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312BC" w14:textId="23EC72A9" w:rsidR="001F6488" w:rsidRPr="009B33BC" w:rsidRDefault="001F6488" w:rsidP="001F6488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B33BC">
        <w:rPr>
          <w:b/>
          <w:bCs/>
          <w:sz w:val="28"/>
          <w:szCs w:val="28"/>
        </w:rPr>
        <w:t>PEI_</w:t>
      </w:r>
      <w:r>
        <w:rPr>
          <w:b/>
          <w:bCs/>
          <w:sz w:val="28"/>
          <w:szCs w:val="28"/>
        </w:rPr>
        <w:t>locandina A4</w:t>
      </w:r>
    </w:p>
    <w:p w14:paraId="55727BFB" w14:textId="77777777" w:rsidR="001F6488" w:rsidRPr="001A2FCA" w:rsidRDefault="001F6488" w:rsidP="001F6488">
      <w:pPr>
        <w:spacing w:after="0" w:line="240" w:lineRule="auto"/>
        <w:jc w:val="both"/>
        <w:rPr>
          <w:b/>
          <w:bCs/>
        </w:rPr>
      </w:pPr>
    </w:p>
    <w:p w14:paraId="240B232D" w14:textId="7EF3248F" w:rsidR="001F6488" w:rsidRDefault="001F6488" w:rsidP="001F6488">
      <w:pPr>
        <w:spacing w:after="0" w:line="240" w:lineRule="auto"/>
        <w:jc w:val="both"/>
      </w:pPr>
      <w:r w:rsidRPr="00560228">
        <w:rPr>
          <w:b/>
          <w:bCs/>
        </w:rPr>
        <w:t>Dimensioni</w:t>
      </w:r>
      <w:r>
        <w:t xml:space="preserve">: </w:t>
      </w:r>
      <w:r w:rsidRPr="001F6488">
        <w:t>297</w:t>
      </w:r>
      <w:r>
        <w:t>x</w:t>
      </w:r>
      <w:r w:rsidRPr="001F6488">
        <w:t>210 mm</w:t>
      </w:r>
    </w:p>
    <w:p w14:paraId="5A514AC4" w14:textId="77777777" w:rsidR="001F6488" w:rsidRDefault="001F6488" w:rsidP="001F6488">
      <w:pPr>
        <w:spacing w:after="0" w:line="240" w:lineRule="auto"/>
        <w:jc w:val="both"/>
      </w:pPr>
    </w:p>
    <w:p w14:paraId="7BAE1DBC" w14:textId="3DE4DD19" w:rsidR="001F6488" w:rsidRDefault="001F6488" w:rsidP="001F6488">
      <w:pPr>
        <w:spacing w:after="0" w:line="240" w:lineRule="auto"/>
        <w:jc w:val="both"/>
      </w:pPr>
      <w:r w:rsidRPr="00560228">
        <w:rPr>
          <w:b/>
          <w:bCs/>
        </w:rPr>
        <w:t>Quando usarla</w:t>
      </w:r>
      <w:r>
        <w:t xml:space="preserve">: quando si vuole </w:t>
      </w:r>
      <w:r w:rsidR="003C3BA9">
        <w:t>stampare</w:t>
      </w:r>
      <w:r>
        <w:t xml:space="preserve"> </w:t>
      </w:r>
      <w:r>
        <w:t xml:space="preserve">una </w:t>
      </w:r>
      <w:r w:rsidRPr="001F6488">
        <w:rPr>
          <w:u w:val="single"/>
        </w:rPr>
        <w:t>locandina</w:t>
      </w:r>
      <w:r>
        <w:t xml:space="preserve"> per promuovere un corso o un evento organizzato congiuntamente insieme a Pane e Internet </w:t>
      </w:r>
    </w:p>
    <w:p w14:paraId="61B7C203" w14:textId="77777777" w:rsidR="001F6488" w:rsidRDefault="001F6488" w:rsidP="001F6488">
      <w:pPr>
        <w:spacing w:after="0" w:line="240" w:lineRule="auto"/>
        <w:jc w:val="both"/>
      </w:pPr>
    </w:p>
    <w:p w14:paraId="619ACBB9" w14:textId="77777777" w:rsidR="001F6488" w:rsidRDefault="001F6488" w:rsidP="001F6488">
      <w:pPr>
        <w:spacing w:after="0" w:line="240" w:lineRule="auto"/>
        <w:jc w:val="both"/>
      </w:pPr>
      <w:r w:rsidRPr="00560228">
        <w:rPr>
          <w:b/>
          <w:bCs/>
        </w:rPr>
        <w:t>Come usarla</w:t>
      </w:r>
      <w:r>
        <w:t xml:space="preserve">: </w:t>
      </w:r>
    </w:p>
    <w:p w14:paraId="0A8661DC" w14:textId="55F388CE" w:rsidR="001F6488" w:rsidRDefault="001F6488" w:rsidP="001F6488">
      <w:pPr>
        <w:spacing w:after="0" w:line="240" w:lineRule="auto"/>
        <w:jc w:val="both"/>
      </w:pPr>
      <w:r>
        <w:t xml:space="preserve">Il file .ppt (da aprire in </w:t>
      </w:r>
      <w:r w:rsidRPr="006F3667">
        <w:rPr>
          <w:u w:val="single"/>
        </w:rPr>
        <w:t>Powerpoint</w:t>
      </w:r>
      <w:r>
        <w:t xml:space="preserve">) consente di creare una </w:t>
      </w:r>
      <w:r w:rsidR="003C3BA9">
        <w:t>locandina</w:t>
      </w:r>
      <w:r>
        <w:t>, inserendo:</w:t>
      </w:r>
    </w:p>
    <w:p w14:paraId="6064ECBE" w14:textId="77777777" w:rsidR="001F6488" w:rsidRDefault="001F6488" w:rsidP="001F6488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>il logo della propria organizzazione</w:t>
      </w:r>
    </w:p>
    <w:p w14:paraId="2CBF0916" w14:textId="77777777" w:rsidR="003C3BA9" w:rsidRDefault="003C3BA9" w:rsidP="001F6488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 xml:space="preserve">il titolo del </w:t>
      </w:r>
      <w:r w:rsidR="001F6488">
        <w:t xml:space="preserve">corso o </w:t>
      </w:r>
      <w:r>
        <w:t>dell’</w:t>
      </w:r>
      <w:r w:rsidR="001F6488">
        <w:t>evento</w:t>
      </w:r>
    </w:p>
    <w:p w14:paraId="1ADB1B3A" w14:textId="1C3DF73F" w:rsidR="001F6488" w:rsidRDefault="003C3BA9" w:rsidP="001F6488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 xml:space="preserve">la descrizione </w:t>
      </w:r>
      <w:r>
        <w:t>del corso o dell’evento</w:t>
      </w:r>
    </w:p>
    <w:p w14:paraId="62B0509E" w14:textId="75F67E62" w:rsidR="001F6488" w:rsidRDefault="00AF2FF7" w:rsidP="001F6488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>le informazioni sulla modalità di partecipazione</w:t>
      </w:r>
      <w:r w:rsidR="00955BED">
        <w:t xml:space="preserve"> (o altre informazioni utili)</w:t>
      </w:r>
    </w:p>
    <w:p w14:paraId="2111A15B" w14:textId="77777777" w:rsidR="001F6488" w:rsidRDefault="001F6488" w:rsidP="001F6488">
      <w:pPr>
        <w:spacing w:after="0" w:line="240" w:lineRule="auto"/>
        <w:jc w:val="both"/>
      </w:pPr>
    </w:p>
    <w:p w14:paraId="3657FBE4" w14:textId="55454FDC" w:rsidR="001F6488" w:rsidRDefault="001F6488" w:rsidP="001F6488">
      <w:pPr>
        <w:spacing w:after="0" w:line="240" w:lineRule="auto"/>
        <w:jc w:val="both"/>
      </w:pPr>
      <w:r>
        <w:t xml:space="preserve">Per </w:t>
      </w:r>
      <w:r w:rsidR="00C65A21">
        <w:t>l’inserimento del</w:t>
      </w:r>
      <w:r>
        <w:t xml:space="preserve"> logo</w:t>
      </w:r>
      <w:r w:rsidR="00955BED">
        <w:t xml:space="preserve">, </w:t>
      </w:r>
      <w:r>
        <w:t>basta caricar</w:t>
      </w:r>
      <w:r w:rsidR="00AF2FF7">
        <w:t>lo</w:t>
      </w:r>
      <w:r>
        <w:t xml:space="preserve"> o trascinar</w:t>
      </w:r>
      <w:r w:rsidR="00AF2FF7">
        <w:t>lo</w:t>
      </w:r>
      <w:r w:rsidR="00955BED">
        <w:t xml:space="preserve"> nell’apposito spazio</w:t>
      </w:r>
      <w:r>
        <w:t xml:space="preserve">, e </w:t>
      </w:r>
      <w:r w:rsidR="00AF2FF7">
        <w:t xml:space="preserve">si </w:t>
      </w:r>
      <w:r>
        <w:t>adatt</w:t>
      </w:r>
      <w:r w:rsidR="00AF2FF7">
        <w:t xml:space="preserve">erà in </w:t>
      </w:r>
      <w:r>
        <w:t>automatic</w:t>
      </w:r>
      <w:r w:rsidR="00AF2FF7">
        <w:t>o</w:t>
      </w:r>
      <w:r>
        <w:t>.</w:t>
      </w:r>
    </w:p>
    <w:p w14:paraId="686732FE" w14:textId="77777777" w:rsidR="001F6488" w:rsidRDefault="001F6488" w:rsidP="001F6488">
      <w:pPr>
        <w:spacing w:after="0" w:line="240" w:lineRule="auto"/>
        <w:jc w:val="both"/>
      </w:pPr>
    </w:p>
    <w:p w14:paraId="318A4B8A" w14:textId="77777777" w:rsidR="001F6488" w:rsidRDefault="001F6488" w:rsidP="001F6488">
      <w:pPr>
        <w:spacing w:after="0" w:line="240" w:lineRule="auto"/>
        <w:jc w:val="both"/>
      </w:pPr>
    </w:p>
    <w:p w14:paraId="2180AACD" w14:textId="77777777" w:rsidR="001F6488" w:rsidRDefault="001F6488" w:rsidP="001F6488">
      <w:pPr>
        <w:spacing w:after="0" w:line="240" w:lineRule="auto"/>
        <w:jc w:val="both"/>
      </w:pPr>
    </w:p>
    <w:p w14:paraId="602540C1" w14:textId="77777777" w:rsidR="001F6488" w:rsidRDefault="001F6488" w:rsidP="001F6488">
      <w:pPr>
        <w:spacing w:after="0" w:line="240" w:lineRule="auto"/>
        <w:jc w:val="both"/>
      </w:pPr>
    </w:p>
    <w:p w14:paraId="1032147E" w14:textId="77777777" w:rsidR="001F6488" w:rsidRDefault="001F6488" w:rsidP="001F6488"/>
    <w:p w14:paraId="6C48DA39" w14:textId="77777777" w:rsidR="001F6488" w:rsidRDefault="001F6488"/>
    <w:sectPr w:rsidR="001F64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A6DDD"/>
    <w:multiLevelType w:val="hybridMultilevel"/>
    <w:tmpl w:val="27542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381428"/>
    <w:multiLevelType w:val="hybridMultilevel"/>
    <w:tmpl w:val="0E16B5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CC31EF"/>
    <w:multiLevelType w:val="hybridMultilevel"/>
    <w:tmpl w:val="9F309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88"/>
    <w:rsid w:val="00045736"/>
    <w:rsid w:val="001F6488"/>
    <w:rsid w:val="003C3BA9"/>
    <w:rsid w:val="00955BED"/>
    <w:rsid w:val="00AF2FF7"/>
    <w:rsid w:val="00C6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AD33"/>
  <w15:chartTrackingRefBased/>
  <w15:docId w15:val="{5F8881B6-6461-45E0-821D-34C9D6C6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64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6488"/>
    <w:pPr>
      <w:ind w:left="720"/>
      <w:contextualSpacing/>
    </w:pPr>
  </w:style>
  <w:style w:type="character" w:customStyle="1" w:styleId="d2edcug0">
    <w:name w:val="d2edcug0"/>
    <w:basedOn w:val="Carpredefinitoparagrafo"/>
    <w:rsid w:val="001F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D311104E43EE43BDD317BB878B8D22" ma:contentTypeVersion="14" ma:contentTypeDescription="Creare un nuovo documento." ma:contentTypeScope="" ma:versionID="584cdad93586342b3606f6d66610b9c1">
  <xsd:schema xmlns:xsd="http://www.w3.org/2001/XMLSchema" xmlns:xs="http://www.w3.org/2001/XMLSchema" xmlns:p="http://schemas.microsoft.com/office/2006/metadata/properties" xmlns:ns2="224e815f-3d2d-48f5-b458-30a089342a3a" xmlns:ns3="7f4f0e5d-ab53-4ca7-9f8c-b761f3cbc154" targetNamespace="http://schemas.microsoft.com/office/2006/metadata/properties" ma:root="true" ma:fieldsID="59d911490c4a8d7251c0498847620f69" ns2:_="" ns3:_="">
    <xsd:import namespace="224e815f-3d2d-48f5-b458-30a089342a3a"/>
    <xsd:import namespace="7f4f0e5d-ab53-4ca7-9f8c-b761f3cbc1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appunti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4e815f-3d2d-48f5-b458-30a089342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ppunti" ma:index="20" nillable="true" ma:displayName="appunti" ma:format="Dropdown" ma:internalName="appunti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f0e5d-ab53-4ca7-9f8c-b761f3cbc15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unti xmlns="224e815f-3d2d-48f5-b458-30a089342a3a" xsi:nil="true"/>
  </documentManagement>
</p:properties>
</file>

<file path=customXml/itemProps1.xml><?xml version="1.0" encoding="utf-8"?>
<ds:datastoreItem xmlns:ds="http://schemas.openxmlformats.org/officeDocument/2006/customXml" ds:itemID="{49D18E37-C8A2-4839-A670-6A40681D5434}"/>
</file>

<file path=customXml/itemProps2.xml><?xml version="1.0" encoding="utf-8"?>
<ds:datastoreItem xmlns:ds="http://schemas.openxmlformats.org/officeDocument/2006/customXml" ds:itemID="{8B329F8D-5F9B-4B46-A7A5-5AD2B67A0B80}"/>
</file>

<file path=customXml/itemProps3.xml><?xml version="1.0" encoding="utf-8"?>
<ds:datastoreItem xmlns:ds="http://schemas.openxmlformats.org/officeDocument/2006/customXml" ds:itemID="{E66A1F7E-2BCA-4656-B82A-BBEBC66B59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Manfredi Liparoti</dc:creator>
  <cp:keywords/>
  <dc:description/>
  <cp:lastModifiedBy>Manfredi Liparoti</cp:lastModifiedBy>
  <cp:revision>5</cp:revision>
  <dcterms:created xsi:type="dcterms:W3CDTF">2021-09-22T12:35:00Z</dcterms:created>
  <dcterms:modified xsi:type="dcterms:W3CDTF">2021-09-23T14:56:00Z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0x01010012D311104E43EE43BDD317BB878B8D22</vt:lpwstr>
  </property>
</Properties>
</file>